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1CC18345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6A9D8508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2849880"/>
                <wp:effectExtent l="0" t="0" r="2032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284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A3881" w14:textId="2E06D804" w:rsidR="00BF1202" w:rsidRPr="009A092B" w:rsidRDefault="00BF1202" w:rsidP="00BF1202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day, Emile and Aimee decided to go on an adventure. They wanted to explore the quit</w:t>
                            </w:r>
                            <w:r w:rsidR="00C566D9"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corners of their planet, where the gentle breeze bl</w:t>
                            </w:r>
                            <w:r w:rsidR="00872D2D"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ue</w:t>
                            </w: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and the </w:t>
                            </w:r>
                            <w:proofErr w:type="spellStart"/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bes</w:t>
                            </w:r>
                            <w:proofErr w:type="spellEnd"/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buzzed. Emile was qui</w:t>
                            </w:r>
                            <w:r w:rsidR="000D3A25"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 excited</w:t>
                            </w:r>
                            <w:r w:rsidR="000D3A25"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0287319F" w14:textId="6FAED218" w:rsidR="00BF1202" w:rsidRPr="009A092B" w:rsidRDefault="00BF1202" w:rsidP="00BF1202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As they strolled along the meadow, Emile spotted a bar</w:t>
                            </w:r>
                            <w:r w:rsidR="004B4C04"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a big and furry one. "Oh, b</w:t>
                            </w:r>
                            <w:r w:rsid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ar! Be careful," Emile warned Aimee. Aimee, being a robot, was not scared and replied with a bo</w:t>
                            </w:r>
                            <w:r w:rsidR="00872D2D"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wle</w:t>
                            </w: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d, "Don't worry, Emile, I'm here."</w:t>
                            </w:r>
                          </w:p>
                          <w:p w14:paraId="620816FB" w14:textId="21C56D01" w:rsidR="00AD4906" w:rsidRPr="00AD4906" w:rsidRDefault="00AD4906" w:rsidP="00BF1202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224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">
                <v:textbox>
                  <w:txbxContent>
                    <w:p w14:paraId="769A3881" w14:textId="2E06D804" w:rsidR="00BF1202" w:rsidRPr="009A092B" w:rsidRDefault="00BF1202" w:rsidP="00BF1202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One day, Emile and Aimee decided to go on an adventure. They wanted to explore the quit</w:t>
                      </w:r>
                      <w:r w:rsidR="00C566D9"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corners of their planet, where the gentle breeze bl</w:t>
                      </w:r>
                      <w:r w:rsidR="00872D2D"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ue</w:t>
                      </w: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and the </w:t>
                      </w:r>
                      <w:proofErr w:type="spellStart"/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bes</w:t>
                      </w:r>
                      <w:proofErr w:type="spellEnd"/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buzzed. Emile was qui</w:t>
                      </w:r>
                      <w:r w:rsidR="000D3A25"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t excited</w:t>
                      </w:r>
                      <w:r w:rsidR="000D3A25"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0287319F" w14:textId="6FAED218" w:rsidR="00BF1202" w:rsidRPr="009A092B" w:rsidRDefault="00BF1202" w:rsidP="00BF1202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As they strolled along the meadow, Emile spotted a bar</w:t>
                      </w:r>
                      <w:r w:rsidR="004B4C04"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, a big and furry one. "Oh, b</w:t>
                      </w:r>
                      <w:r w:rsid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ar! Be careful," Emile warned Aimee. Aimee, being a robot, was not scared and replied with a bo</w:t>
                      </w:r>
                      <w:r w:rsidR="00872D2D"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wle</w:t>
                      </w: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d, "Don't worry, Emile, I'm here."</w:t>
                      </w:r>
                    </w:p>
                    <w:p w14:paraId="620816FB" w14:textId="21C56D01" w:rsidR="00AD4906" w:rsidRPr="00AD4906" w:rsidRDefault="00AD4906" w:rsidP="00BF1202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C639122" w14:textId="42812BB1" w:rsidR="00AD4906" w:rsidRDefault="00AD4906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273094" w14:paraId="7C99CD2B" w14:textId="1848574E" w:rsidTr="00273094">
        <w:tc>
          <w:tcPr>
            <w:tcW w:w="3495" w:type="dxa"/>
          </w:tcPr>
          <w:p w14:paraId="3D97036D" w14:textId="2F0852C7" w:rsidR="00273094" w:rsidRDefault="00273094" w:rsidP="00E612D3">
            <w:r>
              <w:t xml:space="preserve">1. </w:t>
            </w:r>
          </w:p>
        </w:tc>
        <w:tc>
          <w:tcPr>
            <w:tcW w:w="3495" w:type="dxa"/>
          </w:tcPr>
          <w:p w14:paraId="2D97CC7A" w14:textId="77777777" w:rsidR="00273094" w:rsidRDefault="00273094" w:rsidP="00E612D3">
            <w:r>
              <w:t>2.</w:t>
            </w:r>
          </w:p>
          <w:p w14:paraId="656B3B1F" w14:textId="6C929C18" w:rsidR="00273094" w:rsidRDefault="00273094" w:rsidP="00E612D3"/>
        </w:tc>
        <w:tc>
          <w:tcPr>
            <w:tcW w:w="3495" w:type="dxa"/>
          </w:tcPr>
          <w:p w14:paraId="46D23608" w14:textId="6E0584AE" w:rsidR="00273094" w:rsidRDefault="00273094" w:rsidP="00E612D3">
            <w:r>
              <w:t xml:space="preserve">3. </w:t>
            </w:r>
          </w:p>
          <w:p w14:paraId="1EBF12FD" w14:textId="17A97E26" w:rsidR="00273094" w:rsidRDefault="00273094" w:rsidP="00E612D3"/>
          <w:p w14:paraId="241B7B9E" w14:textId="6E074EC5" w:rsidR="00273094" w:rsidRDefault="00273094" w:rsidP="00E612D3"/>
          <w:p w14:paraId="4B041CA0" w14:textId="65925168" w:rsidR="00273094" w:rsidRDefault="00273094" w:rsidP="00E612D3"/>
          <w:p w14:paraId="5DC7FBE3" w14:textId="7550EA62" w:rsidR="00273094" w:rsidRDefault="00273094" w:rsidP="00E612D3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A1D97AD" wp14:editId="1962FA84">
                  <wp:simplePos x="0" y="0"/>
                  <wp:positionH relativeFrom="column">
                    <wp:posOffset>28402</wp:posOffset>
                  </wp:positionH>
                  <wp:positionV relativeFrom="paragraph">
                    <wp:posOffset>687564</wp:posOffset>
                  </wp:positionV>
                  <wp:extent cx="2396687" cy="4178930"/>
                  <wp:effectExtent l="0" t="0" r="3810" b="0"/>
                  <wp:wrapNone/>
                  <wp:docPr id="77940278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6687" cy="4178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73094" w14:paraId="762E1BD4" w14:textId="77777777" w:rsidTr="00273094">
        <w:trPr>
          <w:gridAfter w:val="1"/>
          <w:wAfter w:w="3495" w:type="dxa"/>
        </w:trPr>
        <w:tc>
          <w:tcPr>
            <w:tcW w:w="3495" w:type="dxa"/>
          </w:tcPr>
          <w:p w14:paraId="36965ADC" w14:textId="6CF91AF3" w:rsidR="00273094" w:rsidRDefault="00273094" w:rsidP="00E612D3">
            <w:r>
              <w:t>4.</w:t>
            </w:r>
          </w:p>
        </w:tc>
        <w:tc>
          <w:tcPr>
            <w:tcW w:w="3495" w:type="dxa"/>
          </w:tcPr>
          <w:p w14:paraId="4379A501" w14:textId="3F81EAE6" w:rsidR="00273094" w:rsidRDefault="00273094" w:rsidP="00E612D3">
            <w:r>
              <w:t>5.</w:t>
            </w:r>
          </w:p>
          <w:p w14:paraId="406931D7" w14:textId="2E7AD050" w:rsidR="00273094" w:rsidRDefault="00273094" w:rsidP="00E612D3"/>
          <w:p w14:paraId="751184A3" w14:textId="77777777" w:rsidR="00273094" w:rsidRDefault="00273094" w:rsidP="00E612D3"/>
          <w:p w14:paraId="5843B835" w14:textId="53EE3AC1" w:rsidR="00273094" w:rsidRDefault="00273094" w:rsidP="00E612D3"/>
          <w:p w14:paraId="41286D35" w14:textId="1C1A2C5A" w:rsidR="00273094" w:rsidRDefault="00273094" w:rsidP="00E612D3"/>
        </w:tc>
      </w:tr>
    </w:tbl>
    <w:p w14:paraId="68162406" w14:textId="6A8D9DB8" w:rsidR="00682856" w:rsidRDefault="00682856" w:rsidP="00E612D3"/>
    <w:p w14:paraId="521AA81C" w14:textId="77777777" w:rsidR="00273094" w:rsidRPr="00273094" w:rsidRDefault="00273094" w:rsidP="00273094"/>
    <w:p w14:paraId="78A59E99" w14:textId="77777777" w:rsidR="00273094" w:rsidRPr="00273094" w:rsidRDefault="00273094" w:rsidP="00273094"/>
    <w:p w14:paraId="2DE719D6" w14:textId="77777777" w:rsidR="00273094" w:rsidRPr="00273094" w:rsidRDefault="00273094" w:rsidP="00273094"/>
    <w:p w14:paraId="739A4D2B" w14:textId="77777777" w:rsidR="00273094" w:rsidRPr="00273094" w:rsidRDefault="00273094" w:rsidP="00273094"/>
    <w:p w14:paraId="76A5CAF3" w14:textId="77777777" w:rsidR="00273094" w:rsidRPr="00273094" w:rsidRDefault="00273094" w:rsidP="00273094"/>
    <w:p w14:paraId="155610D2" w14:textId="77777777" w:rsidR="00273094" w:rsidRPr="00273094" w:rsidRDefault="00273094" w:rsidP="00273094"/>
    <w:p w14:paraId="451F672C" w14:textId="77777777" w:rsidR="00273094" w:rsidRPr="00273094" w:rsidRDefault="00273094" w:rsidP="00273094"/>
    <w:p w14:paraId="246A1D29" w14:textId="77777777" w:rsidR="00273094" w:rsidRPr="00273094" w:rsidRDefault="00273094" w:rsidP="00273094"/>
    <w:p w14:paraId="4F4FE496" w14:textId="77777777" w:rsidR="00273094" w:rsidRPr="00273094" w:rsidRDefault="00273094" w:rsidP="00273094"/>
    <w:p w14:paraId="156354CD" w14:textId="77777777" w:rsidR="00273094" w:rsidRPr="00273094" w:rsidRDefault="00273094" w:rsidP="00273094"/>
    <w:p w14:paraId="3792322F" w14:textId="77777777" w:rsidR="00273094" w:rsidRPr="00273094" w:rsidRDefault="00273094" w:rsidP="00273094"/>
    <w:p w14:paraId="4214EE47" w14:textId="77777777" w:rsidR="00273094" w:rsidRPr="00273094" w:rsidRDefault="00273094" w:rsidP="00273094"/>
    <w:p w14:paraId="56F8E42E" w14:textId="77777777" w:rsidR="00273094" w:rsidRPr="00273094" w:rsidRDefault="00273094" w:rsidP="00416450">
      <w:pPr>
        <w:jc w:val="center"/>
      </w:pPr>
    </w:p>
    <w:sectPr w:rsidR="00273094" w:rsidRPr="00273094" w:rsidSect="00416450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D9E81" w14:textId="77777777" w:rsidR="00B63A0C" w:rsidRDefault="00B63A0C" w:rsidP="00E612D3">
      <w:pPr>
        <w:spacing w:after="0" w:line="240" w:lineRule="auto"/>
      </w:pPr>
      <w:r>
        <w:separator/>
      </w:r>
    </w:p>
  </w:endnote>
  <w:endnote w:type="continuationSeparator" w:id="0">
    <w:p w14:paraId="5A079D9A" w14:textId="77777777" w:rsidR="00B63A0C" w:rsidRDefault="00B63A0C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16450" w:rsidRPr="00416450" w14:paraId="1C9BBE62" w14:textId="77777777">
      <w:tc>
        <w:tcPr>
          <w:tcW w:w="3828" w:type="dxa"/>
          <w:hideMark/>
        </w:tcPr>
        <w:p w14:paraId="1CDBBD10" w14:textId="77777777" w:rsidR="00416450" w:rsidRPr="00416450" w:rsidRDefault="00416450" w:rsidP="00416450">
          <w:pPr>
            <w:pStyle w:val="Footer"/>
          </w:pPr>
          <w:hyperlink r:id="rId1" w:history="1">
            <w:r w:rsidRPr="0041645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4F0DCBD" w14:textId="77777777" w:rsidR="00416450" w:rsidRPr="00416450" w:rsidRDefault="00416450" w:rsidP="00416450">
          <w:pPr>
            <w:pStyle w:val="Footer"/>
          </w:pPr>
          <w:r w:rsidRPr="00416450">
            <w:t>www.Emile-Education.com</w:t>
          </w:r>
        </w:p>
      </w:tc>
      <w:tc>
        <w:tcPr>
          <w:tcW w:w="1843" w:type="dxa"/>
          <w:hideMark/>
        </w:tcPr>
        <w:p w14:paraId="175114E8" w14:textId="77777777" w:rsidR="00416450" w:rsidRPr="00416450" w:rsidRDefault="00416450" w:rsidP="00416450">
          <w:pPr>
            <w:pStyle w:val="Footer"/>
          </w:pPr>
          <w:r w:rsidRPr="00416450">
            <w:t xml:space="preserve">Copyright </w:t>
          </w:r>
        </w:p>
      </w:tc>
    </w:tr>
  </w:tbl>
  <w:p w14:paraId="2E669932" w14:textId="270F9BE1" w:rsidR="00E612D3" w:rsidRPr="00416450" w:rsidRDefault="00E612D3" w:rsidP="00416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4872D" w14:textId="77777777" w:rsidR="00B63A0C" w:rsidRDefault="00B63A0C" w:rsidP="00E612D3">
      <w:pPr>
        <w:spacing w:after="0" w:line="240" w:lineRule="auto"/>
      </w:pPr>
      <w:r>
        <w:separator/>
      </w:r>
    </w:p>
  </w:footnote>
  <w:footnote w:type="continuationSeparator" w:id="0">
    <w:p w14:paraId="0CDA010A" w14:textId="77777777" w:rsidR="00B63A0C" w:rsidRDefault="00B63A0C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7B4AB438" w:rsidR="006A557A" w:rsidRDefault="00F13258" w:rsidP="009921EF">
    <w:pPr>
      <w:spacing w:after="0"/>
      <w:jc w:val="right"/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BF1202">
      <w:t>2</w:t>
    </w:r>
    <w:r w:rsidR="00A4539E">
      <w:t xml:space="preserve"> </w:t>
    </w:r>
    <w:r w:rsidR="00D87D13">
      <w:t>–</w:t>
    </w:r>
    <w:r w:rsidR="00A4539E">
      <w:t xml:space="preserve"> </w:t>
    </w:r>
    <w:r w:rsidR="00BF1202" w:rsidRPr="00BF1202">
      <w:t>Homophones and near-homophones 2.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D3A25"/>
    <w:rsid w:val="000E30B5"/>
    <w:rsid w:val="0010695D"/>
    <w:rsid w:val="00113534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73094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94236"/>
    <w:rsid w:val="003A3CC5"/>
    <w:rsid w:val="003D3128"/>
    <w:rsid w:val="00407296"/>
    <w:rsid w:val="00416450"/>
    <w:rsid w:val="0042591B"/>
    <w:rsid w:val="00442BD7"/>
    <w:rsid w:val="00464AD0"/>
    <w:rsid w:val="004939AE"/>
    <w:rsid w:val="004B4C04"/>
    <w:rsid w:val="004C4076"/>
    <w:rsid w:val="004E5CEB"/>
    <w:rsid w:val="004E6F28"/>
    <w:rsid w:val="00515741"/>
    <w:rsid w:val="0055201E"/>
    <w:rsid w:val="00556500"/>
    <w:rsid w:val="00557276"/>
    <w:rsid w:val="005F7507"/>
    <w:rsid w:val="00674AB7"/>
    <w:rsid w:val="0067608D"/>
    <w:rsid w:val="00682856"/>
    <w:rsid w:val="006A3D51"/>
    <w:rsid w:val="006A557A"/>
    <w:rsid w:val="006B7011"/>
    <w:rsid w:val="006B72EE"/>
    <w:rsid w:val="006C69FF"/>
    <w:rsid w:val="00722524"/>
    <w:rsid w:val="007A1067"/>
    <w:rsid w:val="007A6D74"/>
    <w:rsid w:val="007A7874"/>
    <w:rsid w:val="007D46FD"/>
    <w:rsid w:val="007E0A97"/>
    <w:rsid w:val="007E1258"/>
    <w:rsid w:val="00807274"/>
    <w:rsid w:val="008332F4"/>
    <w:rsid w:val="0083444D"/>
    <w:rsid w:val="00862138"/>
    <w:rsid w:val="008704C1"/>
    <w:rsid w:val="00872D2D"/>
    <w:rsid w:val="00876819"/>
    <w:rsid w:val="00881948"/>
    <w:rsid w:val="0088644E"/>
    <w:rsid w:val="0089634F"/>
    <w:rsid w:val="008A1954"/>
    <w:rsid w:val="008C1ABE"/>
    <w:rsid w:val="008E459C"/>
    <w:rsid w:val="009020F5"/>
    <w:rsid w:val="0094098D"/>
    <w:rsid w:val="009528DE"/>
    <w:rsid w:val="00973AE0"/>
    <w:rsid w:val="00982D79"/>
    <w:rsid w:val="00986D02"/>
    <w:rsid w:val="009921EF"/>
    <w:rsid w:val="00994E1C"/>
    <w:rsid w:val="009A092B"/>
    <w:rsid w:val="009A22FA"/>
    <w:rsid w:val="009E539E"/>
    <w:rsid w:val="009F074B"/>
    <w:rsid w:val="00A02329"/>
    <w:rsid w:val="00A06B43"/>
    <w:rsid w:val="00A07486"/>
    <w:rsid w:val="00A167AA"/>
    <w:rsid w:val="00A35FEA"/>
    <w:rsid w:val="00A4539E"/>
    <w:rsid w:val="00A509A1"/>
    <w:rsid w:val="00A646B1"/>
    <w:rsid w:val="00A751C9"/>
    <w:rsid w:val="00AA2664"/>
    <w:rsid w:val="00AC03F5"/>
    <w:rsid w:val="00AD4906"/>
    <w:rsid w:val="00B63A0C"/>
    <w:rsid w:val="00B7498F"/>
    <w:rsid w:val="00B97786"/>
    <w:rsid w:val="00BE68B6"/>
    <w:rsid w:val="00BF1202"/>
    <w:rsid w:val="00BF1B94"/>
    <w:rsid w:val="00C24C93"/>
    <w:rsid w:val="00C35866"/>
    <w:rsid w:val="00C42794"/>
    <w:rsid w:val="00C566D9"/>
    <w:rsid w:val="00C71908"/>
    <w:rsid w:val="00C71BFF"/>
    <w:rsid w:val="00CB7B15"/>
    <w:rsid w:val="00CB7E64"/>
    <w:rsid w:val="00CC44BD"/>
    <w:rsid w:val="00CC6D47"/>
    <w:rsid w:val="00CF2209"/>
    <w:rsid w:val="00CF33F5"/>
    <w:rsid w:val="00D22791"/>
    <w:rsid w:val="00D42242"/>
    <w:rsid w:val="00D5145C"/>
    <w:rsid w:val="00D563B3"/>
    <w:rsid w:val="00D672AD"/>
    <w:rsid w:val="00D87D13"/>
    <w:rsid w:val="00DC29EF"/>
    <w:rsid w:val="00DE288F"/>
    <w:rsid w:val="00DE2B1B"/>
    <w:rsid w:val="00DE76B7"/>
    <w:rsid w:val="00E12144"/>
    <w:rsid w:val="00E144C9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30BEB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1645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64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2024-02-05T18:43:00Z</dcterms:created>
  <dcterms:modified xsi:type="dcterms:W3CDTF">2026-03-13T15:12:00Z</dcterms:modified>
</cp:coreProperties>
</file>